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F5" w:rsidRDefault="00440CF5"/>
    <w:p w:rsidR="00440CF5" w:rsidRPr="00587619" w:rsidRDefault="00440CF5">
      <w:pPr>
        <w:rPr>
          <w:sz w:val="24"/>
          <w:szCs w:val="24"/>
        </w:rPr>
      </w:pPr>
    </w:p>
    <w:p w:rsidR="00440CF5" w:rsidRPr="00587619" w:rsidRDefault="00440CF5" w:rsidP="00587619">
      <w:pPr>
        <w:jc w:val="center"/>
        <w:rPr>
          <w:b/>
          <w:sz w:val="24"/>
          <w:szCs w:val="24"/>
        </w:rPr>
      </w:pPr>
      <w:r w:rsidRPr="00587619">
        <w:rPr>
          <w:b/>
          <w:sz w:val="24"/>
          <w:szCs w:val="24"/>
        </w:rPr>
        <w:t xml:space="preserve">Appendix </w:t>
      </w:r>
      <w:r w:rsidR="00587619" w:rsidRPr="00587619">
        <w:rPr>
          <w:b/>
          <w:sz w:val="24"/>
          <w:szCs w:val="24"/>
        </w:rPr>
        <w:t>E</w:t>
      </w:r>
    </w:p>
    <w:p w:rsidR="00440CF5" w:rsidRDefault="00440CF5" w:rsidP="00440CF5">
      <w:pPr>
        <w:jc w:val="center"/>
      </w:pPr>
    </w:p>
    <w:p w:rsidR="00692607" w:rsidRPr="00587619" w:rsidRDefault="00440CF5" w:rsidP="00440CF5">
      <w:pPr>
        <w:jc w:val="center"/>
        <w:rPr>
          <w:b/>
          <w:sz w:val="24"/>
          <w:szCs w:val="24"/>
        </w:rPr>
      </w:pPr>
      <w:r w:rsidRPr="00587619">
        <w:rPr>
          <w:b/>
          <w:sz w:val="24"/>
          <w:szCs w:val="24"/>
        </w:rPr>
        <w:t>Torrington Board of Education</w:t>
      </w:r>
    </w:p>
    <w:p w:rsidR="00440CF5" w:rsidRPr="00587619" w:rsidRDefault="00440CF5" w:rsidP="00440CF5">
      <w:pPr>
        <w:jc w:val="center"/>
        <w:rPr>
          <w:b/>
          <w:sz w:val="24"/>
          <w:szCs w:val="24"/>
          <w:u w:val="single"/>
        </w:rPr>
      </w:pPr>
      <w:r w:rsidRPr="00587619">
        <w:rPr>
          <w:b/>
          <w:sz w:val="24"/>
          <w:szCs w:val="24"/>
          <w:u w:val="single"/>
        </w:rPr>
        <w:t>Application for Tuition Reimbursement – Certified Teacher</w:t>
      </w:r>
    </w:p>
    <w:p w:rsidR="00440CF5" w:rsidRDefault="00440CF5" w:rsidP="00440CF5">
      <w:pPr>
        <w:jc w:val="center"/>
        <w:rPr>
          <w:u w:val="single"/>
        </w:rPr>
      </w:pPr>
    </w:p>
    <w:p w:rsidR="00440CF5" w:rsidRDefault="00440CF5" w:rsidP="00440CF5">
      <w:r>
        <w:t>Application Deadline: May 15</w:t>
      </w:r>
    </w:p>
    <w:p w:rsidR="00440CF5" w:rsidRDefault="00440CF5" w:rsidP="00440CF5"/>
    <w:p w:rsidR="00440CF5" w:rsidRDefault="00440CF5" w:rsidP="00440CF5">
      <w:r>
        <w:t>Employee’s Name</w:t>
      </w:r>
      <w:r w:rsidR="00587619">
        <w:t>: _</w:t>
      </w:r>
      <w:r>
        <w:t>_______________________________________   Date</w:t>
      </w:r>
      <w:proofErr w:type="gramStart"/>
      <w:r>
        <w:t>:_</w:t>
      </w:r>
      <w:proofErr w:type="gramEnd"/>
      <w:r>
        <w:t>_____________________</w:t>
      </w:r>
    </w:p>
    <w:p w:rsidR="00440CF5" w:rsidRDefault="00440CF5" w:rsidP="00440CF5">
      <w:r>
        <w:t>Assigned School_____________________________________________</w:t>
      </w:r>
    </w:p>
    <w:p w:rsidR="00440CF5" w:rsidRDefault="00440CF5" w:rsidP="00440CF5">
      <w:r>
        <w:t>Positon___________________________________________________</w:t>
      </w:r>
    </w:p>
    <w:p w:rsidR="00440CF5" w:rsidRDefault="00440CF5" w:rsidP="00440CF5">
      <w:r>
        <w:t xml:space="preserve">Course Name </w:t>
      </w:r>
      <w:r w:rsidR="0028358B">
        <w:t>(#</w:t>
      </w:r>
      <w:r>
        <w:t xml:space="preserve"> if Applicable)</w:t>
      </w:r>
      <w:r w:rsidR="0028358B">
        <w:t xml:space="preserve"> __________________________________</w:t>
      </w:r>
    </w:p>
    <w:p w:rsidR="00440CF5" w:rsidRDefault="00440CF5" w:rsidP="00440CF5">
      <w:r>
        <w:t>Institution:</w:t>
      </w:r>
      <w:r w:rsidR="0028358B">
        <w:t xml:space="preserve"> ________________________________________________</w:t>
      </w:r>
    </w:p>
    <w:p w:rsidR="00440CF5" w:rsidRDefault="00440CF5" w:rsidP="00440CF5"/>
    <w:p w:rsidR="00440CF5" w:rsidRDefault="00440CF5" w:rsidP="00440CF5">
      <w:r>
        <w:t xml:space="preserve">Date Course </w:t>
      </w:r>
      <w:r w:rsidR="0028358B">
        <w:t>Began: _</w:t>
      </w:r>
      <w:r>
        <w:t xml:space="preserve">_______________   End </w:t>
      </w:r>
      <w:r w:rsidR="0028358B">
        <w:t>(anticipated</w:t>
      </w:r>
      <w:r>
        <w:t>) date: ___________</w:t>
      </w:r>
    </w:p>
    <w:p w:rsidR="00440CF5" w:rsidRDefault="00440CF5" w:rsidP="00440CF5">
      <w:r>
        <w:t>Cost Of Course: _________________</w:t>
      </w:r>
    </w:p>
    <w:p w:rsidR="0028358B" w:rsidRDefault="0028358B" w:rsidP="00440CF5"/>
    <w:p w:rsidR="00440CF5" w:rsidRDefault="0028358B" w:rsidP="00440CF5">
      <w:r>
        <w:t xml:space="preserve">Attach </w:t>
      </w:r>
      <w:proofErr w:type="spellStart"/>
      <w:r w:rsidR="00B84D6F">
        <w:t>i</w:t>
      </w:r>
      <w:bookmarkStart w:id="0" w:name="_GoBack"/>
      <w:bookmarkEnd w:id="0"/>
      <w:proofErr w:type="spellEnd"/>
      <w:r w:rsidR="00B84D6F">
        <w:t xml:space="preserve">) transcript, ii) proof of payment </w:t>
      </w:r>
      <w:r w:rsidR="00AB1356">
        <w:t xml:space="preserve">and </w:t>
      </w:r>
      <w:r w:rsidR="00B84D6F">
        <w:t xml:space="preserve">iii) </w:t>
      </w:r>
      <w:r>
        <w:t>course description</w:t>
      </w:r>
      <w:r w:rsidR="00587619">
        <w:t>;</w:t>
      </w:r>
      <w:r>
        <w:t xml:space="preserve"> for “Out of subject Area” courses, please include justification for request. </w:t>
      </w:r>
    </w:p>
    <w:p w:rsidR="0028358B" w:rsidRDefault="0028358B" w:rsidP="00440CF5"/>
    <w:p w:rsidR="0028358B" w:rsidRDefault="0028358B" w:rsidP="00440CF5">
      <w:r>
        <w:t xml:space="preserve">I have met the criteria for tuition reimbursement as stated in Article 36 of the T B of E/TEA contract.  </w:t>
      </w:r>
    </w:p>
    <w:p w:rsidR="00587619" w:rsidRDefault="00587619" w:rsidP="00440CF5"/>
    <w:p w:rsidR="0028358B" w:rsidRDefault="0028358B" w:rsidP="00440CF5">
      <w:r>
        <w:t>Employee Signature_____________________________________________Date________________</w:t>
      </w:r>
    </w:p>
    <w:p w:rsidR="0028358B" w:rsidRDefault="0028358B" w:rsidP="00440CF5">
      <w:r>
        <w:t>Building Principal Signature_______________________________________Date________________</w:t>
      </w:r>
    </w:p>
    <w:p w:rsidR="0028358B" w:rsidRDefault="0028358B" w:rsidP="00440CF5">
      <w:r>
        <w:t>Superintendent (designee) Signature _______________________________Date_________________</w:t>
      </w:r>
    </w:p>
    <w:p w:rsidR="0028358B" w:rsidRDefault="0028358B" w:rsidP="00440CF5"/>
    <w:p w:rsidR="0028358B" w:rsidRDefault="0028358B" w:rsidP="00440CF5"/>
    <w:p w:rsidR="0028358B" w:rsidRDefault="0028358B" w:rsidP="00440CF5"/>
    <w:p w:rsidR="0028358B" w:rsidRDefault="0028358B" w:rsidP="00440CF5"/>
    <w:p w:rsidR="00440CF5" w:rsidRDefault="00440CF5" w:rsidP="00440CF5"/>
    <w:p w:rsidR="00440CF5" w:rsidRPr="00440CF5" w:rsidRDefault="00440CF5" w:rsidP="00440CF5"/>
    <w:p w:rsidR="00440CF5" w:rsidRDefault="00440CF5"/>
    <w:p w:rsidR="00440CF5" w:rsidRDefault="00440CF5"/>
    <w:p w:rsidR="00440CF5" w:rsidRDefault="00440CF5"/>
    <w:p w:rsidR="00440CF5" w:rsidRDefault="00440CF5"/>
    <w:sectPr w:rsidR="00440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F5"/>
    <w:rsid w:val="00030061"/>
    <w:rsid w:val="0028358B"/>
    <w:rsid w:val="00440CF5"/>
    <w:rsid w:val="00587619"/>
    <w:rsid w:val="00692607"/>
    <w:rsid w:val="00AB1356"/>
    <w:rsid w:val="00B8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641A6-1137-4D28-A4CA-FB3B839F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wilson</dc:creator>
  <cp:keywords/>
  <dc:description/>
  <cp:lastModifiedBy>Wilson, Heidi</cp:lastModifiedBy>
  <cp:revision>2</cp:revision>
  <dcterms:created xsi:type="dcterms:W3CDTF">2016-03-03T17:16:00Z</dcterms:created>
  <dcterms:modified xsi:type="dcterms:W3CDTF">2016-03-03T17:16:00Z</dcterms:modified>
</cp:coreProperties>
</file>