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CE1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Building 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  <w:t>Rep.______________________</w:t>
      </w:r>
      <w:r w:rsidRPr="00C812A2">
        <w:rPr>
          <w:rFonts w:ascii="Times New Roman" w:hAnsi="Times New Roman" w:cs="Times New Roman"/>
          <w:sz w:val="28"/>
          <w:szCs w:val="28"/>
        </w:rPr>
        <w:t>_____</w:t>
      </w: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Statement of issue/problem:</w:t>
      </w: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Attempt to resolve at the building level/outcome:</w:t>
      </w: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Shared at the TEA meeting/recommended action:</w:t>
      </w:r>
    </w:p>
    <w:p w:rsidR="00C812A2" w:rsidRPr="00C812A2" w:rsidRDefault="00C812A2">
      <w:pPr>
        <w:rPr>
          <w:rFonts w:ascii="Times New Roman" w:hAnsi="Times New Roman" w:cs="Times New Roman"/>
          <w:sz w:val="28"/>
          <w:szCs w:val="28"/>
        </w:rPr>
      </w:pPr>
      <w:r w:rsidRPr="00C812A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C812A2" w:rsidRPr="00C812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2A2"/>
    <w:rsid w:val="00B61CE1"/>
    <w:rsid w:val="00C8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EE04-74DD-4A54-901E-3FD7E034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Casko, Ashlee</dc:creator>
  <cp:keywords/>
  <dc:description/>
  <cp:lastModifiedBy>Casko, Ashlee</cp:lastModifiedBy>
  <cp:revision>1</cp:revision>
  <dcterms:created xsi:type="dcterms:W3CDTF">2015-09-08T16:03:00Z</dcterms:created>
  <dcterms:modified xsi:type="dcterms:W3CDTF">2015-09-08T16:06:00Z</dcterms:modified>
</cp:coreProperties>
</file>